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7E" w:rsidRPr="00862EC6" w:rsidRDefault="00BA1E7E" w:rsidP="00BA1E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A1E7E" w:rsidRPr="00F32DAF" w:rsidRDefault="00BA1E7E" w:rsidP="00BA1E7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-69850</wp:posOffset>
            </wp:positionV>
            <wp:extent cx="387350" cy="5264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E7E" w:rsidRPr="00F32DAF" w:rsidRDefault="00BA1E7E" w:rsidP="00BA1E7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1E7E" w:rsidRPr="00F32DAF" w:rsidRDefault="00BA1E7E" w:rsidP="00BA1E7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1E7E" w:rsidRPr="00F32DAF" w:rsidRDefault="00BA1E7E" w:rsidP="00BA1E7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BA1E7E" w:rsidRPr="00F32DAF" w:rsidRDefault="00BA1E7E" w:rsidP="00BA1E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b/>
          <w:sz w:val="28"/>
          <w:szCs w:val="28"/>
          <w:lang w:eastAsia="ru-RU"/>
        </w:rPr>
        <w:t>КАЛАЧЕВСКОГО МУНИЦИПАЛЬНОГО  РАЙОНА</w:t>
      </w:r>
    </w:p>
    <w:p w:rsidR="00BA1E7E" w:rsidRPr="00F32DAF" w:rsidRDefault="00BA1E7E" w:rsidP="00BA1E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BA1E7E" w:rsidRPr="00F32DAF" w:rsidRDefault="00BA1E7E" w:rsidP="00BA1E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182879</wp:posOffset>
                </wp:positionV>
                <wp:extent cx="53721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4.4pt" to="44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9CWAIAAGoEAAAOAAAAZHJzL2Uyb0RvYy54bWysVNFu0zAUfUfiH6y8t0m6ttuitRNqWl4G&#10;TNr4ANd2GmuObdle0wohwZ6R+gn8Ag8gTRrwDekfce2mhcELQuTBubavT+495zhn56tKoCUzlis5&#10;itJuEiEmiaJcLkbR6+tZ5yRC1mFJsVCSjaI1s9H5+OmTs1pnrKdKJSgzCECkzWo9ikrndBbHlpSs&#10;wrarNJOwWShTYQdTs4ipwTWgVyLuJckwrpWh2ijCrIXVfLcZjQN+UTDiXhWFZQ6JUQS1uTCaMM79&#10;GI/PcLYwWJectGXgf6iiwlzCRw9QOXYY3Rr+B1TFiVFWFa5LVBWrouCEhR6gmzT5rZurEmsWegFy&#10;rD7QZP8fLHm5vDSIU9AuQhJXIFHzcftuu2m+Np+2G7R933xvvjSfm/vmW3O/vYP4YfsBYr/ZPLTL&#10;G5R6JmttMwCcyEvjuSAreaUvFLmxSKpJieWChY6u1xo+E07Ej474idVQz7x+oSjk4FunAq2rwlQe&#10;EghDq6De+qAeWzlEYHFwdNxLExCZ7PdinO0PamPdc6Yq5INRJLj0xOIMLy+sg9IhdZ/il6WacSGC&#10;OYRENYAfpwMPXWmgyoFZbq7LVnKrBKc+3R+0ZjGfCIOW2BsuPJ4ZgH+UZtStpAG+ZJhO29hhLnYx&#10;5Avp8aA5KLCNdo56c5qcTk+mJ/1OvzecdvpJnneezSb9znCWHg/yo3wyydO3vru0n5WcUiZ9dXt3&#10;p/2/c097z3a+PPj7QEz8GD20CMXu36HooK4XdGeNuaLrS+PZ8EKDoUNye/n8jfl1HrJ+/iLGPwAA&#10;AP//AwBQSwMEFAAGAAgAAAAhAFHVg3rZAAAACAEAAA8AAABkcnMvZG93bnJldi54bWxMj8FOwzAQ&#10;RO9I/IO1SL1RhxQqK8SpKio+gMChRzfeJhH2OrLdNvTrWcQBjjszmp1Xb2bvxBljGgNpeFgWIJC6&#10;YEfqNXy8v94rECkbssYFQg1fmGDT3N7UprLhQm94bnMvuIRSZTQMOU+VlKkb0Ju0DBMSe8cQvcl8&#10;xl7aaC5c7p0si2ItvRmJPwxmwpcBu8/25DW0oXC7ebty7VU97nehU1N8Slov7ubtM4iMc/4Lw898&#10;ng4NbzqEE9kknIbVmlGyhlIxAftKlSwcfgXZ1PI/QPMNAAD//wMAUEsBAi0AFAAGAAgAAAAhALaD&#10;OJL+AAAA4QEAABMAAAAAAAAAAAAAAAAAAAAAAFtDb250ZW50X1R5cGVzXS54bWxQSwECLQAUAAYA&#10;CAAAACEAOP0h/9YAAACUAQAACwAAAAAAAAAAAAAAAAAvAQAAX3JlbHMvLnJlbHNQSwECLQAUAAYA&#10;CAAAACEAkZLPQlgCAABqBAAADgAAAAAAAAAAAAAAAAAuAgAAZHJzL2Uyb0RvYy54bWxQSwECLQAU&#10;AAYACAAAACEAUdWDetkAAAAI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BA1E7E" w:rsidRPr="00F32DAF" w:rsidRDefault="00BA1E7E" w:rsidP="00BA1E7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A1E7E" w:rsidRPr="00F32DAF" w:rsidRDefault="00BA1E7E" w:rsidP="00BA1E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32DAF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F32D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BA1E7E" w:rsidRPr="00F32DAF" w:rsidRDefault="00BA1E7E" w:rsidP="00BA1E7E">
      <w:pPr>
        <w:tabs>
          <w:tab w:val="left" w:pos="29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A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A1E7E" w:rsidRPr="00F32DAF" w:rsidRDefault="00D27690" w:rsidP="00BA1E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« </w:t>
      </w:r>
      <w:r w:rsidR="005506B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BA1E7E"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 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FA2787">
        <w:rPr>
          <w:rFonts w:ascii="Times New Roman" w:eastAsia="Times New Roman" w:hAnsi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A1E7E"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BA1E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06BE">
        <w:rPr>
          <w:rFonts w:ascii="Times New Roman" w:eastAsia="Times New Roman" w:hAnsi="Times New Roman"/>
          <w:sz w:val="28"/>
          <w:szCs w:val="28"/>
          <w:lang w:eastAsia="ru-RU"/>
        </w:rPr>
        <w:t>16</w:t>
      </w:r>
    </w:p>
    <w:p w:rsidR="00BA1E7E" w:rsidRPr="00F32DAF" w:rsidRDefault="00BA1E7E" w:rsidP="00ED4C1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1E7E" w:rsidRPr="00F32DAF" w:rsidRDefault="005506BE" w:rsidP="00BA1E7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hyperlink r:id="rId6" w:history="1">
        <w:r w:rsidR="00BA1E7E" w:rsidRPr="00BA1E7E">
          <w:rPr>
            <w:rFonts w:ascii="Times New Roman" w:eastAsia="Times New Roman" w:hAnsi="Times New Roman"/>
            <w:b/>
            <w:bCs/>
            <w:kern w:val="32"/>
            <w:sz w:val="28"/>
            <w:szCs w:val="28"/>
            <w:lang w:eastAsia="ru-RU"/>
          </w:rPr>
          <w:t xml:space="preserve"> </w:t>
        </w:r>
        <w:r w:rsidR="00BA1E7E" w:rsidRPr="00BA1E7E">
          <w:rPr>
            <w:rFonts w:ascii="Times New Roman" w:hAnsi="Times New Roman"/>
            <w:b/>
            <w:sz w:val="28"/>
            <w:szCs w:val="28"/>
          </w:rPr>
          <w:t>О внесении изменений в</w:t>
        </w:r>
        <w:r w:rsidR="00490986">
          <w:rPr>
            <w:rFonts w:ascii="Times New Roman" w:hAnsi="Times New Roman"/>
            <w:b/>
            <w:sz w:val="28"/>
            <w:szCs w:val="28"/>
          </w:rPr>
          <w:t xml:space="preserve"> </w:t>
        </w:r>
        <w:r w:rsidR="007A7096">
          <w:rPr>
            <w:rFonts w:ascii="Times New Roman" w:hAnsi="Times New Roman"/>
            <w:b/>
            <w:sz w:val="28"/>
            <w:szCs w:val="28"/>
          </w:rPr>
          <w:t>постановление</w:t>
        </w:r>
        <w:r w:rsidR="00BA1E7E" w:rsidRPr="00BA1E7E">
          <w:rPr>
            <w:rFonts w:ascii="Times New Roman" w:hAnsi="Times New Roman"/>
            <w:b/>
            <w:sz w:val="28"/>
            <w:szCs w:val="28"/>
          </w:rPr>
          <w:t xml:space="preserve"> </w:t>
        </w:r>
        <w:r w:rsidR="006B3611">
          <w:rPr>
            <w:rFonts w:ascii="Times New Roman" w:hAnsi="Times New Roman"/>
            <w:b/>
            <w:sz w:val="28"/>
            <w:szCs w:val="28"/>
          </w:rPr>
          <w:t xml:space="preserve">администрации </w:t>
        </w:r>
        <w:r w:rsidR="00BA1E7E" w:rsidRPr="00BA1E7E">
          <w:rPr>
            <w:rFonts w:ascii="Times New Roman" w:hAnsi="Times New Roman"/>
            <w:b/>
            <w:sz w:val="28"/>
            <w:szCs w:val="28"/>
          </w:rPr>
          <w:t xml:space="preserve">Калачевского муниципального  </w:t>
        </w:r>
        <w:r w:rsidR="00BA1E7E">
          <w:rPr>
            <w:rFonts w:ascii="Times New Roman" w:hAnsi="Times New Roman"/>
            <w:b/>
            <w:sz w:val="28"/>
            <w:szCs w:val="28"/>
          </w:rPr>
          <w:t>района от 31.10.2017</w:t>
        </w:r>
        <w:r w:rsidR="00BA1E7E" w:rsidRPr="00BA1E7E">
          <w:rPr>
            <w:rFonts w:ascii="Times New Roman" w:hAnsi="Times New Roman"/>
            <w:b/>
            <w:sz w:val="28"/>
            <w:szCs w:val="28"/>
          </w:rPr>
          <w:t xml:space="preserve">г. № </w:t>
        </w:r>
        <w:r w:rsidR="00BA1E7E">
          <w:rPr>
            <w:rFonts w:ascii="Times New Roman" w:hAnsi="Times New Roman"/>
            <w:b/>
            <w:sz w:val="28"/>
            <w:szCs w:val="28"/>
          </w:rPr>
          <w:t>1144</w:t>
        </w:r>
        <w:r w:rsidR="00BA1E7E" w:rsidRPr="00BA1E7E">
          <w:rPr>
            <w:rFonts w:ascii="Times New Roman" w:hAnsi="Times New Roman"/>
            <w:b/>
            <w:sz w:val="28"/>
            <w:szCs w:val="28"/>
          </w:rPr>
          <w:t xml:space="preserve"> </w:t>
        </w:r>
        <w:r w:rsidR="00BA1E7E" w:rsidRPr="00BA1E7E">
          <w:rPr>
            <w:rFonts w:ascii="Times New Roman" w:eastAsia="Times New Roman" w:hAnsi="Times New Roman"/>
            <w:b/>
            <w:bCs/>
            <w:kern w:val="32"/>
            <w:sz w:val="28"/>
            <w:szCs w:val="28"/>
            <w:lang w:eastAsia="ru-RU"/>
          </w:rPr>
          <w:t xml:space="preserve">  </w:t>
        </w:r>
        <w:r w:rsidR="00BA1E7E">
          <w:rPr>
            <w:rFonts w:ascii="Times New Roman" w:eastAsia="Times New Roman" w:hAnsi="Times New Roman"/>
            <w:b/>
            <w:bCs/>
            <w:kern w:val="32"/>
            <w:sz w:val="28"/>
            <w:szCs w:val="28"/>
            <w:lang w:eastAsia="ru-RU"/>
          </w:rPr>
          <w:t>«</w:t>
        </w:r>
        <w:r w:rsidR="00BA1E7E" w:rsidRPr="00BA1E7E">
          <w:rPr>
            <w:rFonts w:ascii="Times New Roman" w:eastAsia="Times New Roman" w:hAnsi="Times New Roman"/>
            <w:b/>
            <w:bCs/>
            <w:kern w:val="32"/>
            <w:sz w:val="28"/>
            <w:szCs w:val="28"/>
            <w:lang w:eastAsia="ru-RU"/>
          </w:rPr>
          <w:t xml:space="preserve"> Об организации питания обучающихся (1-11 классы) в муниципальных </w:t>
        </w:r>
        <w:r w:rsidR="00BA1E7E" w:rsidRPr="00F32DAF">
          <w:rPr>
            <w:rFonts w:ascii="Times New Roman" w:eastAsia="Times New Roman" w:hAnsi="Times New Roman"/>
            <w:b/>
            <w:bCs/>
            <w:kern w:val="32"/>
            <w:sz w:val="28"/>
            <w:szCs w:val="28"/>
            <w:lang w:eastAsia="ru-RU"/>
          </w:rPr>
          <w:t>общеобразовательных организациях Калачевского муниципального района Волгоградской области</w:t>
        </w:r>
      </w:hyperlink>
      <w:r w:rsidR="00BA1E7E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»</w:t>
      </w:r>
    </w:p>
    <w:p w:rsidR="00BA1E7E" w:rsidRPr="00F32DAF" w:rsidRDefault="00BA1E7E" w:rsidP="00BA1E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1E7E" w:rsidRPr="00F32DAF" w:rsidRDefault="00D27690" w:rsidP="00BA1E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</w:t>
      </w:r>
      <w:r w:rsidR="00BA1E7E"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 w:rsidR="00BA1E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098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BA1E7E">
        <w:rPr>
          <w:rFonts w:ascii="Times New Roman" w:eastAsia="Times New Roman" w:hAnsi="Times New Roman"/>
          <w:sz w:val="28"/>
          <w:szCs w:val="28"/>
          <w:lang w:eastAsia="ru-RU"/>
        </w:rPr>
        <w:t>Законом Волгоградской области от 18.12.2018г. №147 «О внесении изменений в статью 46 Социального кодекса Волгоградской области от 31.12.2015г. №246-ОД»</w:t>
      </w:r>
      <w:r w:rsidR="00BA1E7E" w:rsidRPr="00F32D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3392" w:rsidRDefault="00BA1E7E" w:rsidP="001C3392">
      <w:pPr>
        <w:shd w:val="clear" w:color="auto" w:fill="FFFFFF"/>
        <w:spacing w:before="100" w:beforeAutospacing="1" w:after="100" w:afterAutospacing="1" w:line="35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32D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F32D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 с т а н о в л я ю:</w:t>
      </w:r>
      <w:r w:rsidRPr="00F32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C3392" w:rsidRDefault="007A7096" w:rsidP="001C3392">
      <w:pPr>
        <w:shd w:val="clear" w:color="auto" w:fill="FFFFFF"/>
        <w:spacing w:after="0" w:line="354" w:lineRule="atLeast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490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«</w:t>
      </w:r>
      <w:r w:rsidRPr="007A7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организации питания обучающихся (1-11 классы) в муниципальных общеобразовательных организациях Калачевского муниципального района</w:t>
      </w:r>
      <w:r w:rsidR="00490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Волгоградской области» утвержденное постановлением</w:t>
      </w:r>
      <w:r w:rsidR="00490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6B3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hyperlink r:id="rId7" w:history="1">
        <w:r w:rsidR="00490986" w:rsidRPr="00490986">
          <w:rPr>
            <w:rFonts w:ascii="Times New Roman" w:eastAsia="Times New Roman" w:hAnsi="Times New Roman"/>
            <w:bCs/>
            <w:kern w:val="32"/>
            <w:sz w:val="28"/>
            <w:szCs w:val="28"/>
            <w:lang w:eastAsia="ru-RU"/>
          </w:rPr>
          <w:t xml:space="preserve"> </w:t>
        </w:r>
        <w:r w:rsidR="00490986" w:rsidRPr="00490986">
          <w:rPr>
            <w:rFonts w:ascii="Times New Roman" w:hAnsi="Times New Roman"/>
            <w:sz w:val="28"/>
            <w:szCs w:val="28"/>
          </w:rPr>
          <w:t xml:space="preserve">Калачевского муниципального  района от 31.10.2017г. № 1144 </w:t>
        </w:r>
      </w:hyperlink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внести следующие изменения:</w:t>
      </w:r>
      <w:proofErr w:type="gramEnd"/>
    </w:p>
    <w:p w:rsidR="001C3392" w:rsidRDefault="005B61AB" w:rsidP="001C3392">
      <w:pPr>
        <w:shd w:val="clear" w:color="auto" w:fill="FFFFFF"/>
        <w:spacing w:after="0" w:line="354" w:lineRule="atLeast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1.1.</w:t>
      </w:r>
      <w:r w:rsidR="007A70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в подпункте 2.1 пункта 2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слова «15 рублей» заменить словами «20 рублей»</w:t>
      </w:r>
      <w:r w:rsidR="00B870C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.</w:t>
      </w:r>
    </w:p>
    <w:p w:rsidR="007B161B" w:rsidRDefault="00D27690" w:rsidP="007B161B">
      <w:pPr>
        <w:pStyle w:val="justppt"/>
        <w:spacing w:before="15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="007B161B" w:rsidRPr="00EA702B">
        <w:rPr>
          <w:color w:val="222222"/>
          <w:sz w:val="28"/>
          <w:szCs w:val="28"/>
        </w:rPr>
        <w:t xml:space="preserve">. </w:t>
      </w:r>
      <w:r w:rsidR="007B161B">
        <w:rPr>
          <w:color w:val="222222"/>
          <w:sz w:val="28"/>
          <w:szCs w:val="28"/>
        </w:rPr>
        <w:t>Настоящее постановление подле</w:t>
      </w:r>
      <w:r>
        <w:rPr>
          <w:color w:val="222222"/>
          <w:sz w:val="28"/>
          <w:szCs w:val="28"/>
        </w:rPr>
        <w:t>жит официальному опубликованию и распространяет свое действие на о</w:t>
      </w:r>
      <w:r w:rsidR="0033357D">
        <w:rPr>
          <w:color w:val="222222"/>
          <w:sz w:val="28"/>
          <w:szCs w:val="28"/>
        </w:rPr>
        <w:t>тношения, возникшие с 01.01.2019</w:t>
      </w:r>
      <w:r>
        <w:rPr>
          <w:color w:val="222222"/>
          <w:sz w:val="28"/>
          <w:szCs w:val="28"/>
        </w:rPr>
        <w:t>г.</w:t>
      </w:r>
    </w:p>
    <w:p w:rsidR="001C3392" w:rsidRPr="007B161B" w:rsidRDefault="00D27690" w:rsidP="007B161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276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</w:rPr>
        <w:t xml:space="preserve">. </w:t>
      </w:r>
      <w:r w:rsidR="00ED4C11" w:rsidRPr="00D27690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</w:t>
      </w:r>
      <w:r w:rsidR="00ED4C11" w:rsidRPr="007B161B">
        <w:rPr>
          <w:rFonts w:ascii="Times New Roman" w:hAnsi="Times New Roman"/>
          <w:sz w:val="28"/>
          <w:szCs w:val="28"/>
        </w:rPr>
        <w:t xml:space="preserve"> Главы Калачевского муниципального района </w:t>
      </w:r>
      <w:proofErr w:type="spellStart"/>
      <w:r w:rsidR="00ED4C11" w:rsidRPr="007B161B">
        <w:rPr>
          <w:rFonts w:ascii="Times New Roman" w:hAnsi="Times New Roman"/>
          <w:sz w:val="28"/>
          <w:szCs w:val="28"/>
        </w:rPr>
        <w:t>С.Г.Подсеваткина</w:t>
      </w:r>
      <w:proofErr w:type="spellEnd"/>
      <w:r w:rsidR="00ED4C11" w:rsidRPr="007B161B">
        <w:rPr>
          <w:rFonts w:ascii="Times New Roman" w:hAnsi="Times New Roman"/>
          <w:sz w:val="28"/>
          <w:szCs w:val="28"/>
        </w:rPr>
        <w:t>.</w:t>
      </w:r>
    </w:p>
    <w:p w:rsidR="00B61573" w:rsidRDefault="00B61573" w:rsidP="007B16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61B" w:rsidRDefault="00D27690" w:rsidP="007B16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B161B" w:rsidRPr="007B161B" w:rsidRDefault="007B161B" w:rsidP="007B16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392" w:rsidRDefault="001C3392" w:rsidP="001C3392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1C339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1C339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Калачевского</w:t>
      </w:r>
    </w:p>
    <w:p w:rsidR="00D84BED" w:rsidRDefault="001C3392" w:rsidP="001C3392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1C339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муниципального района              </w:t>
      </w:r>
      <w:r w:rsidR="00D2769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      </w:t>
      </w:r>
      <w:r w:rsidRPr="001C339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   </w:t>
      </w:r>
      <w:r w:rsidRPr="001C339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П.Н.Харитоненко</w:t>
      </w:r>
      <w:proofErr w:type="spellEnd"/>
    </w:p>
    <w:p w:rsidR="007A7096" w:rsidRDefault="007A7096" w:rsidP="001C3392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7A7096" w:rsidRDefault="007A7096" w:rsidP="001C3392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7A7096" w:rsidRDefault="007A7096" w:rsidP="001C3392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7A7096" w:rsidRDefault="007A7096" w:rsidP="001C3392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7A7096" w:rsidRDefault="007A7096" w:rsidP="001C3392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7B161B" w:rsidRDefault="007B161B" w:rsidP="007A709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B161B" w:rsidSect="00ED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7E"/>
    <w:rsid w:val="001C3392"/>
    <w:rsid w:val="00273729"/>
    <w:rsid w:val="0033357D"/>
    <w:rsid w:val="00490986"/>
    <w:rsid w:val="005506BE"/>
    <w:rsid w:val="005B61AB"/>
    <w:rsid w:val="006B3611"/>
    <w:rsid w:val="007148CD"/>
    <w:rsid w:val="007A30CE"/>
    <w:rsid w:val="007A7096"/>
    <w:rsid w:val="007B161B"/>
    <w:rsid w:val="007F0624"/>
    <w:rsid w:val="007F0EA7"/>
    <w:rsid w:val="00862EC6"/>
    <w:rsid w:val="00B61573"/>
    <w:rsid w:val="00B870CB"/>
    <w:rsid w:val="00BA1E7E"/>
    <w:rsid w:val="00C266D1"/>
    <w:rsid w:val="00D27690"/>
    <w:rsid w:val="00D84BED"/>
    <w:rsid w:val="00E63436"/>
    <w:rsid w:val="00ED4C11"/>
    <w:rsid w:val="00ED7D83"/>
    <w:rsid w:val="00EF11AA"/>
    <w:rsid w:val="00F466E0"/>
    <w:rsid w:val="00FA2787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ED4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9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7B16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ED4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9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7B16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48426880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48426880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Галина</cp:lastModifiedBy>
  <cp:revision>19</cp:revision>
  <cp:lastPrinted>2019-01-15T06:14:00Z</cp:lastPrinted>
  <dcterms:created xsi:type="dcterms:W3CDTF">2019-01-10T10:25:00Z</dcterms:created>
  <dcterms:modified xsi:type="dcterms:W3CDTF">2019-01-24T06:39:00Z</dcterms:modified>
</cp:coreProperties>
</file>